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CC" w:rsidRPr="00F95417" w:rsidRDefault="00F95417" w:rsidP="008E58CC">
      <w:pPr>
        <w:spacing w:after="0" w:line="240" w:lineRule="auto"/>
        <w:rPr>
          <w:rFonts w:eastAsia="Times New Roman" w:cs="Times New Roman"/>
          <w:bCs/>
          <w:sz w:val="96"/>
          <w:szCs w:val="72"/>
        </w:rPr>
      </w:pPr>
      <w:bookmarkStart w:id="0" w:name="_GoBack"/>
      <w:bookmarkEnd w:id="0"/>
      <w:r w:rsidRPr="00F95417">
        <w:rPr>
          <w:rFonts w:eastAsia="Times New Roman" w:cs="Times New Roman"/>
          <w:bCs/>
          <w:noProof/>
          <w:sz w:val="96"/>
          <w:szCs w:val="72"/>
        </w:rPr>
        <w:drawing>
          <wp:anchor distT="0" distB="0" distL="114300" distR="114300" simplePos="0" relativeHeight="251658240" behindDoc="1" locked="0" layoutInCell="1" allowOverlap="1" wp14:anchorId="2958A991" wp14:editId="496DDD31">
            <wp:simplePos x="0" y="0"/>
            <wp:positionH relativeFrom="column">
              <wp:posOffset>3400425</wp:posOffset>
            </wp:positionH>
            <wp:positionV relativeFrom="paragraph">
              <wp:posOffset>-247650</wp:posOffset>
            </wp:positionV>
            <wp:extent cx="3209925" cy="1715770"/>
            <wp:effectExtent l="0" t="0" r="9525" b="0"/>
            <wp:wrapTight wrapText="bothSides">
              <wp:wrapPolygon edited="0">
                <wp:start x="0" y="0"/>
                <wp:lineTo x="0" y="21344"/>
                <wp:lineTo x="21536" y="21344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WP Main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8CC" w:rsidRPr="00F95417">
        <w:rPr>
          <w:rFonts w:eastAsia="Times New Roman" w:cs="Times New Roman"/>
          <w:bCs/>
          <w:sz w:val="96"/>
          <w:szCs w:val="72"/>
        </w:rPr>
        <w:t>Volunteer Time Sheet</w:t>
      </w:r>
    </w:p>
    <w:p w:rsidR="008E58CC" w:rsidRPr="00F95417" w:rsidRDefault="008E58CC" w:rsidP="008E58CC">
      <w:pPr>
        <w:spacing w:after="0" w:line="240" w:lineRule="auto"/>
        <w:rPr>
          <w:rFonts w:eastAsia="Times New Roman" w:cs="Times New Roman"/>
          <w:b/>
          <w:sz w:val="56"/>
          <w:szCs w:val="72"/>
        </w:rPr>
      </w:pPr>
      <w:r w:rsidRPr="00F95417">
        <w:rPr>
          <w:rFonts w:eastAsia="Times New Roman" w:cs="Times New Roman"/>
          <w:b/>
          <w:bCs/>
          <w:sz w:val="56"/>
          <w:szCs w:val="72"/>
        </w:rPr>
        <w:t xml:space="preserve">Due November 1, </w:t>
      </w:r>
      <w:r w:rsidR="001C3FD7" w:rsidRPr="00F95417">
        <w:rPr>
          <w:rFonts w:eastAsia="Times New Roman" w:cs="Times New Roman"/>
          <w:b/>
          <w:bCs/>
          <w:sz w:val="56"/>
          <w:szCs w:val="72"/>
        </w:rPr>
        <w:t>_____</w:t>
      </w:r>
    </w:p>
    <w:p w:rsidR="008E58CC" w:rsidRPr="00F95417" w:rsidRDefault="008E58CC" w:rsidP="008E58CC">
      <w:pPr>
        <w:spacing w:after="0" w:line="240" w:lineRule="auto"/>
        <w:rPr>
          <w:rFonts w:eastAsia="Times New Roman" w:cs="Times New Roman"/>
          <w:b/>
          <w:sz w:val="52"/>
          <w:szCs w:val="56"/>
        </w:rPr>
      </w:pPr>
      <w:r w:rsidRPr="00F95417">
        <w:rPr>
          <w:rFonts w:eastAsia="Times New Roman" w:cs="Times New Roman"/>
          <w:bCs/>
          <w:sz w:val="52"/>
          <w:szCs w:val="56"/>
        </w:rPr>
        <w:t>Name</w:t>
      </w:r>
      <w:proofErr w:type="gramStart"/>
      <w:r w:rsidRPr="00F95417">
        <w:rPr>
          <w:rFonts w:eastAsia="Times New Roman" w:cs="Times New Roman"/>
          <w:b/>
          <w:sz w:val="52"/>
          <w:szCs w:val="56"/>
        </w:rPr>
        <w:t>:_</w:t>
      </w:r>
      <w:proofErr w:type="gramEnd"/>
      <w:r w:rsidRPr="00F95417">
        <w:rPr>
          <w:rFonts w:eastAsia="Times New Roman" w:cs="Times New Roman"/>
          <w:b/>
          <w:sz w:val="52"/>
          <w:szCs w:val="56"/>
        </w:rPr>
        <w:t>________________</w:t>
      </w:r>
    </w:p>
    <w:p w:rsidR="008E58CC" w:rsidRPr="00F95417" w:rsidRDefault="008E58CC">
      <w:r w:rsidRPr="00F95417">
        <w:fldChar w:fldCharType="begin"/>
      </w:r>
      <w:r w:rsidRPr="00F95417">
        <w:instrText xml:space="preserve"> LINK </w:instrText>
      </w:r>
      <w:r w:rsidR="004A5EEE" w:rsidRPr="00F95417">
        <w:instrText xml:space="preserve">Excel.Sheet.12 C:\\Users\\admin\\Documents\\timesheet.xlsx Sheet2!R1C1:R31C7 </w:instrText>
      </w:r>
      <w:r w:rsidRPr="00F95417">
        <w:instrText xml:space="preserve">\a \f 4 \h  \* MERGEFORMAT </w:instrText>
      </w:r>
      <w:r w:rsidRPr="00F95417">
        <w:fldChar w:fldCharType="separate"/>
      </w:r>
    </w:p>
    <w:tbl>
      <w:tblPr>
        <w:tblW w:w="9354" w:type="dxa"/>
        <w:tblInd w:w="108" w:type="dxa"/>
        <w:tblLook w:val="04A0" w:firstRow="1" w:lastRow="0" w:firstColumn="1" w:lastColumn="0" w:noHBand="0" w:noVBand="1"/>
      </w:tblPr>
      <w:tblGrid>
        <w:gridCol w:w="1333"/>
        <w:gridCol w:w="1424"/>
        <w:gridCol w:w="1333"/>
        <w:gridCol w:w="1333"/>
        <w:gridCol w:w="1333"/>
        <w:gridCol w:w="1333"/>
        <w:gridCol w:w="1333"/>
      </w:tblGrid>
      <w:tr w:rsidR="008E58CC" w:rsidRPr="00F95417" w:rsidTr="008E58CC">
        <w:trPr>
          <w:trHeight w:val="293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F95417">
              <w:rPr>
                <w:rFonts w:eastAsia="Times New Roman" w:cs="Times New Roman"/>
                <w:color w:val="000000"/>
                <w:sz w:val="24"/>
              </w:rPr>
              <w:t>Date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F95417">
              <w:rPr>
                <w:rFonts w:eastAsia="Times New Roman" w:cs="Times New Roman"/>
                <w:color w:val="000000"/>
                <w:sz w:val="24"/>
              </w:rPr>
              <w:t>Stewardship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F95417">
              <w:rPr>
                <w:rFonts w:eastAsia="Times New Roman" w:cs="Times New Roman"/>
                <w:color w:val="000000"/>
                <w:sz w:val="24"/>
              </w:rPr>
              <w:t>Citizen Science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F95417">
              <w:rPr>
                <w:rFonts w:eastAsia="Times New Roman" w:cs="Times New Roman"/>
                <w:color w:val="000000"/>
                <w:sz w:val="24"/>
              </w:rPr>
              <w:t>Education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F95417">
              <w:rPr>
                <w:rFonts w:eastAsia="Times New Roman" w:cs="Times New Roman"/>
                <w:color w:val="000000"/>
                <w:sz w:val="24"/>
              </w:rPr>
              <w:t>Office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F95417">
              <w:rPr>
                <w:rFonts w:eastAsia="Times New Roman" w:cs="Times New Roman"/>
                <w:color w:val="000000"/>
                <w:sz w:val="24"/>
              </w:rPr>
              <w:t>Large Events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F95417">
              <w:rPr>
                <w:rFonts w:eastAsia="Times New Roman" w:cs="Times New Roman"/>
                <w:color w:val="000000"/>
                <w:sz w:val="24"/>
              </w:rPr>
              <w:t>Totals</w:t>
            </w:r>
          </w:p>
        </w:tc>
      </w:tr>
      <w:tr w:rsidR="008E58CC" w:rsidRPr="00F95417" w:rsidTr="008E58CC">
        <w:trPr>
          <w:trHeight w:val="293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E58CC" w:rsidRPr="00F95417" w:rsidTr="008E58CC">
        <w:trPr>
          <w:trHeight w:val="293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E58CC" w:rsidRPr="00F95417" w:rsidTr="008E58CC">
        <w:trPr>
          <w:trHeight w:val="293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E58CC" w:rsidRPr="00F95417" w:rsidTr="008E58CC">
        <w:trPr>
          <w:trHeight w:val="293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E58CC" w:rsidRPr="00F95417" w:rsidTr="008E58CC">
        <w:trPr>
          <w:trHeight w:val="293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E58CC" w:rsidRPr="00F95417" w:rsidTr="008E58CC">
        <w:trPr>
          <w:trHeight w:val="293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E58CC" w:rsidRPr="00F95417" w:rsidTr="008E58CC">
        <w:trPr>
          <w:trHeight w:val="293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E58CC" w:rsidRPr="00F95417" w:rsidTr="008E58CC">
        <w:trPr>
          <w:trHeight w:val="293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E58CC" w:rsidRPr="00F95417" w:rsidTr="008E58CC">
        <w:trPr>
          <w:trHeight w:val="293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E58CC" w:rsidRPr="00F95417" w:rsidTr="008E58CC">
        <w:trPr>
          <w:trHeight w:val="293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E58CC" w:rsidRPr="00F95417" w:rsidTr="008E58CC">
        <w:trPr>
          <w:trHeight w:val="293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E58CC" w:rsidRPr="00F95417" w:rsidTr="008E58CC">
        <w:trPr>
          <w:trHeight w:val="293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E58CC" w:rsidRPr="00F95417" w:rsidTr="008E58CC">
        <w:trPr>
          <w:trHeight w:val="293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E58CC" w:rsidRPr="00F95417" w:rsidTr="008E58CC">
        <w:trPr>
          <w:trHeight w:val="293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E58CC" w:rsidRPr="00F95417" w:rsidTr="008E58CC">
        <w:trPr>
          <w:trHeight w:val="293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E58CC" w:rsidRPr="00F95417" w:rsidTr="008E58CC">
        <w:trPr>
          <w:trHeight w:val="293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E58CC" w:rsidRPr="00F95417" w:rsidTr="008E58CC">
        <w:trPr>
          <w:trHeight w:val="293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E58CC" w:rsidRPr="00F95417" w:rsidTr="008E58CC">
        <w:trPr>
          <w:trHeight w:val="293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E58CC" w:rsidRPr="00F95417" w:rsidTr="008E58CC">
        <w:trPr>
          <w:trHeight w:val="293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E58CC" w:rsidRPr="00F95417" w:rsidTr="008E58CC">
        <w:trPr>
          <w:trHeight w:val="293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E58CC" w:rsidRPr="00F95417" w:rsidTr="008E58CC">
        <w:trPr>
          <w:trHeight w:val="293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E58CC" w:rsidRPr="00F95417" w:rsidTr="008E58CC">
        <w:trPr>
          <w:trHeight w:val="293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E58CC" w:rsidRPr="00F95417" w:rsidTr="008E58CC">
        <w:trPr>
          <w:trHeight w:val="293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E58CC" w:rsidRPr="00F95417" w:rsidTr="008E58CC">
        <w:trPr>
          <w:trHeight w:val="293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E58CC" w:rsidRPr="00F95417" w:rsidTr="008E58CC">
        <w:trPr>
          <w:trHeight w:val="293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E58CC" w:rsidRPr="00F95417" w:rsidTr="008E58CC">
        <w:trPr>
          <w:trHeight w:val="293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E58CC" w:rsidRPr="00F95417" w:rsidTr="008E58CC">
        <w:trPr>
          <w:trHeight w:val="293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E58CC" w:rsidRPr="00F95417" w:rsidTr="008E58CC">
        <w:trPr>
          <w:trHeight w:val="293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E58CC" w:rsidRPr="00F95417" w:rsidTr="008E58CC">
        <w:trPr>
          <w:trHeight w:val="293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E58CC" w:rsidRPr="00F95417" w:rsidTr="008E58CC">
        <w:trPr>
          <w:trHeight w:val="293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CC" w:rsidRPr="00F95417" w:rsidRDefault="008E58CC" w:rsidP="008E58C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5417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02209F" w:rsidRDefault="008E58CC">
      <w:r w:rsidRPr="00F95417">
        <w:fldChar w:fldCharType="end"/>
      </w:r>
    </w:p>
    <w:sectPr w:rsidR="0002209F" w:rsidSect="00F954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CC"/>
    <w:rsid w:val="0002209F"/>
    <w:rsid w:val="001C3FD7"/>
    <w:rsid w:val="004A5EEE"/>
    <w:rsid w:val="0065058C"/>
    <w:rsid w:val="008E58CC"/>
    <w:rsid w:val="00BC68EE"/>
    <w:rsid w:val="00F9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River Wetlands Project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 Manning</cp:lastModifiedBy>
  <cp:revision>2</cp:revision>
  <dcterms:created xsi:type="dcterms:W3CDTF">2019-02-28T18:27:00Z</dcterms:created>
  <dcterms:modified xsi:type="dcterms:W3CDTF">2019-02-28T18:27:00Z</dcterms:modified>
</cp:coreProperties>
</file>